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right" w:tblpY="146"/>
        <w:tblW w:w="11556" w:type="dxa"/>
        <w:tblInd w:w="720" w:type="dxa"/>
        <w:tblLook w:val="04A0" w:firstRow="1" w:lastRow="0" w:firstColumn="1" w:lastColumn="0" w:noHBand="0" w:noVBand="1"/>
      </w:tblPr>
      <w:tblGrid>
        <w:gridCol w:w="3085"/>
        <w:gridCol w:w="2693"/>
        <w:gridCol w:w="2889"/>
        <w:gridCol w:w="2889"/>
      </w:tblGrid>
      <w:tr w:rsidR="00AC768F" w:rsidRPr="001D4435" w:rsidTr="004B021C">
        <w:tc>
          <w:tcPr>
            <w:tcW w:w="3085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Jina Ya Mtahiniwa</w:t>
            </w:r>
          </w:p>
        </w:tc>
        <w:tc>
          <w:tcPr>
            <w:tcW w:w="2693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889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Nambari Ya Mtihani</w:t>
            </w:r>
          </w:p>
        </w:tc>
        <w:tc>
          <w:tcPr>
            <w:tcW w:w="2889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C768F" w:rsidRPr="001D4435" w:rsidTr="004B021C">
        <w:tc>
          <w:tcPr>
            <w:tcW w:w="3085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Jina Ya Shule</w:t>
            </w:r>
          </w:p>
        </w:tc>
        <w:tc>
          <w:tcPr>
            <w:tcW w:w="2693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889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Namba Ya Shule</w:t>
            </w:r>
          </w:p>
        </w:tc>
        <w:tc>
          <w:tcPr>
            <w:tcW w:w="2889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C768F" w:rsidRPr="001D4435" w:rsidTr="004B021C">
        <w:tc>
          <w:tcPr>
            <w:tcW w:w="3085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Saini Ya Mtahiniwa</w:t>
            </w:r>
          </w:p>
        </w:tc>
        <w:tc>
          <w:tcPr>
            <w:tcW w:w="2693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889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Tarehe </w:t>
            </w:r>
          </w:p>
        </w:tc>
        <w:tc>
          <w:tcPr>
            <w:tcW w:w="2889" w:type="dxa"/>
          </w:tcPr>
          <w:p w:rsidR="00AC768F" w:rsidRPr="001D4435" w:rsidRDefault="00AC768F" w:rsidP="004B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C768F" w:rsidRPr="00A2797F" w:rsidRDefault="00AC768F" w:rsidP="00AC768F">
      <w:pPr>
        <w:pStyle w:val="Heading1"/>
        <w:rPr>
          <w:sz w:val="24"/>
        </w:rPr>
      </w:pPr>
      <w:r w:rsidRPr="00A2797F">
        <w:rPr>
          <w:noProof/>
          <w:sz w:val="24"/>
        </w:rPr>
        <w:drawing>
          <wp:anchor distT="0" distB="0" distL="114300" distR="114300" simplePos="0" relativeHeight="251660288" behindDoc="1" locked="0" layoutInCell="1" allowOverlap="1" wp14:anchorId="256EF9B1" wp14:editId="2D6DBAC4">
            <wp:simplePos x="0" y="0"/>
            <wp:positionH relativeFrom="column">
              <wp:posOffset>-783912</wp:posOffset>
            </wp:positionH>
            <wp:positionV relativeFrom="paragraph">
              <wp:posOffset>-1255395</wp:posOffset>
            </wp:positionV>
            <wp:extent cx="7774318" cy="9322130"/>
            <wp:effectExtent l="0" t="0" r="0" b="0"/>
            <wp:wrapNone/>
            <wp:docPr id="1" name="Picture 1" descr="Description: What is competency-based education? Pros &amp; Cons (202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What is competency-based education? Pros &amp; Cons (2022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94" b="4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318" cy="932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97F">
        <w:rPr>
          <w:sz w:val="24"/>
        </w:rPr>
        <w:t>MFULULIZO WA MITIHANI NA TATHMINI YA KITAIFA YA JUNIA NCHINI KENYA</w:t>
      </w:r>
    </w:p>
    <w:p w:rsidR="00AC768F" w:rsidRDefault="00AC768F" w:rsidP="00AC768F">
      <w:pPr>
        <w:pStyle w:val="NormalWeb"/>
      </w:pP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154DF6" wp14:editId="435CBA3F">
                <wp:simplePos x="0" y="0"/>
                <wp:positionH relativeFrom="column">
                  <wp:posOffset>4072503</wp:posOffset>
                </wp:positionH>
                <wp:positionV relativeFrom="paragraph">
                  <wp:posOffset>138496</wp:posOffset>
                </wp:positionV>
                <wp:extent cx="2386940" cy="1947554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940" cy="1947554"/>
                          <a:chOff x="0" y="0"/>
                          <a:chExt cx="2386940" cy="1947554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Knowledge, Skills, and Attitudes - The Peak Performance Center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940" cy="1947554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  <wps:wsp>
                        <wps:cNvPr id="2" name="Rounded Rectangle 2"/>
                        <wps:cNvSpPr/>
                        <wps:spPr>
                          <a:xfrm>
                            <a:off x="831272" y="154379"/>
                            <a:ext cx="1151890" cy="32004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C768F" w:rsidRPr="00AC07FB" w:rsidRDefault="00AC768F" w:rsidP="00AC768F">
                              <w:pPr>
                                <w:pStyle w:val="Heading3"/>
                                <w:rPr>
                                  <w:rStyle w:val="IntenseReference"/>
                                  <w:color w:val="7030A0"/>
                                </w:rPr>
                              </w:pPr>
                              <w:r w:rsidRPr="00AC07FB">
                                <w:rPr>
                                  <w:rStyle w:val="IntenseReference"/>
                                  <w:color w:val="7030A0"/>
                                </w:rPr>
                                <w:t>Maarifa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ounded Rectangle 3"/>
                        <wps:cNvSpPr/>
                        <wps:spPr>
                          <a:xfrm>
                            <a:off x="831272" y="700644"/>
                            <a:ext cx="1151890" cy="3200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C768F" w:rsidRPr="00AC07FB" w:rsidRDefault="00AC768F" w:rsidP="00AC768F">
                              <w:pPr>
                                <w:pStyle w:val="Heading3"/>
                                <w:rPr>
                                  <w:rStyle w:val="IntenseReference"/>
                                  <w:color w:val="7030A0"/>
                                </w:rPr>
                              </w:pPr>
                              <w:r w:rsidRPr="00AC07FB">
                                <w:rPr>
                                  <w:rStyle w:val="IntenseReference"/>
                                  <w:color w:val="FFC000"/>
                                </w:rPr>
                                <w:t>ujuzi</w:t>
                              </w:r>
                              <w:r>
                                <w:rPr>
                                  <w:smallCaps/>
                                  <w:noProof/>
                                  <w:color w:val="7030A0"/>
                                  <w:spacing w:val="5"/>
                                  <w:u w:val="single"/>
                                </w:rPr>
                                <w:drawing>
                                  <wp:inline distT="0" distB="0" distL="0" distR="0" wp14:anchorId="26A21E46" wp14:editId="34701B41">
                                    <wp:extent cx="911860" cy="267006"/>
                                    <wp:effectExtent l="0" t="0" r="2540" b="0"/>
                                    <wp:docPr id="5" name="Picture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11860" cy="26700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831272" y="1282535"/>
                            <a:ext cx="1151890" cy="320040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C768F" w:rsidRPr="00AC07FB" w:rsidRDefault="00AC768F" w:rsidP="00AC768F">
                              <w:pPr>
                                <w:pStyle w:val="Heading3"/>
                                <w:rPr>
                                  <w:rStyle w:val="IntenseReference"/>
                                  <w:color w:val="7030A0"/>
                                </w:rPr>
                              </w:pPr>
                              <w:r w:rsidRPr="00AC07FB">
                                <w:rPr>
                                  <w:rStyle w:val="IntenseReference"/>
                                  <w:color w:val="00B050"/>
                                </w:rPr>
                                <w:t>mtazamo</w:t>
                              </w:r>
                              <w:r>
                                <w:rPr>
                                  <w:smallCaps/>
                                  <w:noProof/>
                                  <w:color w:val="7030A0"/>
                                  <w:spacing w:val="5"/>
                                  <w:u w:val="single"/>
                                </w:rPr>
                                <w:drawing>
                                  <wp:inline distT="0" distB="0" distL="0" distR="0" wp14:anchorId="5DCBCEB0" wp14:editId="6EC519E4">
                                    <wp:extent cx="911860" cy="267006"/>
                                    <wp:effectExtent l="0" t="0" r="2540" b="0"/>
                                    <wp:docPr id="7" name="Picture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11860" cy="26700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320.65pt;margin-top:10.9pt;width:187.95pt;height:153.35pt;z-index:251661312" coordsize="23869,194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Knowledge, Skills, and Attitudes - The Peak Performance Center" style="position:absolute;width:23869;height:194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7wVjCAAAA2gAAAA8AAABkcnMvZG93bnJldi54bWxEj01uwjAQhfeVuIM1SOzAoYKAAgahVlR0&#10;0QWBAwzxkATicWq7EG5fV0Lq8un9fHrLdWcacSPna8sKxqMEBHFhdc2lguNhO5yD8AFZY2OZFDzI&#10;w3rVe1lipu2d93TLQyniCPsMFVQhtJmUvqjIoB/Zljh6Z+sMhihdKbXDexw3jXxNklQarDkSKmzp&#10;raLimv+YyH1PuSi/Dic3/Xxs7cclbevZt1KDfrdZgAjUhf/ws73TCibwdyXeALn6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O8FYwgAAANoAAAAPAAAAAAAAAAAAAAAAAJ8C&#10;AABkcnMvZG93bnJldi54bWxQSwUGAAAAAAQABAD3AAAAjgMAAAAA&#10;">
                  <v:imagedata r:id="rId11" o:title="Knowledge, Skills, and Attitudes - The Peak Performance Center"/>
                </v:shape>
                <v:roundrect id="Rounded Rectangle 2" o:spid="_x0000_s1028" style="position:absolute;left:8312;top:1543;width:11519;height:32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LMsMA&#10;AADaAAAADwAAAGRycy9kb3ducmV2LnhtbESPzWoCQRCE7wHfYWjBW5xVQggbRwmCGPakRiXemp3O&#10;/rjTveyMur59JhDwWFTVV9Rs0btGXanzlbCByTgBRZyLrbgwsP9aPb+B8gHZYiNMBu7kYTEfPM0w&#10;tXLjLV13oVARwj5FA2UIbaq1z0ty6MfSEkfvRzqHIcqu0LbDW4S7Rk+T5FU7rDgulNjSsqT8vLs4&#10;A1Jnh9qd5Pt8yLL18bKRuj+9GDMa9h/voAL14RH+b39aA1P4uxJvgJ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8LMsMAAADaAAAADwAAAAAAAAAAAAAAAACYAgAAZHJzL2Rv&#10;d25yZXYueG1sUEsFBgAAAAAEAAQA9QAAAIgDAAAAAA==&#10;" fillcolor="white [3212]" strokecolor="white [3212]" strokeweight="2pt">
                  <v:textbox>
                    <w:txbxContent>
                      <w:p w:rsidR="00AC768F" w:rsidRPr="00AC07FB" w:rsidRDefault="00AC768F" w:rsidP="00AC768F">
                        <w:pPr>
                          <w:pStyle w:val="Heading3"/>
                          <w:rPr>
                            <w:rStyle w:val="IntenseReference"/>
                            <w:color w:val="7030A0"/>
                          </w:rPr>
                        </w:pPr>
                        <w:r w:rsidRPr="00AC07FB">
                          <w:rPr>
                            <w:rStyle w:val="IntenseReference"/>
                            <w:color w:val="7030A0"/>
                          </w:rPr>
                          <w:t>Maarifa</w:t>
                        </w:r>
                      </w:p>
                    </w:txbxContent>
                  </v:textbox>
                </v:roundrect>
                <v:roundrect id="Rounded Rectangle 3" o:spid="_x0000_s1029" style="position:absolute;left:8312;top:7006;width:11519;height:32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nu8QA&#10;AADaAAAADwAAAGRycy9kb3ducmV2LnhtbESPQWvCQBSE7wX/w/IK3nSjYivRNYigCCmltYV6fGRf&#10;k5Ds25Bdk/jv3YLQ4zAz3zCbZDC16Kh1pWUFs2kEgjizuuRcwffXYbIC4TyyxtoyKbiRg2Q7etpg&#10;rG3Pn9SdfS4ChF2MCgrvm1hKlxVk0E1tQxy8X9sa9EG2udQt9gFuajmPohdpsOSwUGBD+4Ky6nw1&#10;Cn667oKz9GOXHSp5XK5c+v52fVVq/Dzs1iA8Df4//GiftIIF/F0JN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XZ7vEAAAA2gAAAA8AAAAAAAAAAAAAAAAAmAIAAGRycy9k&#10;b3ducmV2LnhtbFBLBQYAAAAABAAEAPUAAACJAwAAAAA=&#10;" fillcolor="white [3201]" strokecolor="white [3212]" strokeweight="2pt">
                  <v:textbox>
                    <w:txbxContent>
                      <w:p w:rsidR="00AC768F" w:rsidRPr="00AC07FB" w:rsidRDefault="00AC768F" w:rsidP="00AC768F">
                        <w:pPr>
                          <w:pStyle w:val="Heading3"/>
                          <w:rPr>
                            <w:rStyle w:val="IntenseReference"/>
                            <w:color w:val="7030A0"/>
                          </w:rPr>
                        </w:pPr>
                        <w:r w:rsidRPr="00AC07FB">
                          <w:rPr>
                            <w:rStyle w:val="IntenseReference"/>
                            <w:color w:val="FFC000"/>
                          </w:rPr>
                          <w:t>ujuzi</w:t>
                        </w:r>
                        <w:r>
                          <w:rPr>
                            <w:smallCaps/>
                            <w:noProof/>
                            <w:color w:val="7030A0"/>
                            <w:spacing w:val="5"/>
                            <w:u w:val="single"/>
                          </w:rPr>
                          <w:drawing>
                            <wp:inline distT="0" distB="0" distL="0" distR="0" wp14:anchorId="26A21E46" wp14:editId="34701B41">
                              <wp:extent cx="911860" cy="267006"/>
                              <wp:effectExtent l="0" t="0" r="2540" b="0"/>
                              <wp:docPr id="5" name="Pictur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1860" cy="2670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Rounded Rectangle 6" o:spid="_x0000_s1030" style="position:absolute;left:8312;top:12825;width:11519;height:32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CwCMIA&#10;AADaAAAADwAAAGRycy9kb3ducmV2LnhtbESPy2rDMBBF94X+g5hAd42c0DxwophiSMkihubxAYM0&#10;sZ1YI2Opif33UaHQ5eU+Dned9bYRd+p87VjBZJyAINbO1FwqOJ+270sQPiAbbByTgoE8ZJvXlzWm&#10;xj34QPdjKEUcYZ+igiqENpXS64os+rFriaN3cZ3FEGVXStPhI47bRk6TZC4t1hwJFbaUV6Rvxx8b&#10;IeePqx7M5cvs7XK2KHTxnd+CUm+j/nMFIlAf/sN/7Z1RMIffK/EG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8LAIwgAAANoAAAAPAAAAAAAAAAAAAAAAAJgCAABkcnMvZG93&#10;bnJldi54bWxQSwUGAAAAAAQABAD1AAAAhwMAAAAA&#10;" fillcolor="white [3201]" stroked="f" strokeweight="2pt">
                  <v:textbox>
                    <w:txbxContent>
                      <w:p w:rsidR="00AC768F" w:rsidRPr="00AC07FB" w:rsidRDefault="00AC768F" w:rsidP="00AC768F">
                        <w:pPr>
                          <w:pStyle w:val="Heading3"/>
                          <w:rPr>
                            <w:rStyle w:val="IntenseReference"/>
                            <w:color w:val="7030A0"/>
                          </w:rPr>
                        </w:pPr>
                        <w:r w:rsidRPr="00AC07FB">
                          <w:rPr>
                            <w:rStyle w:val="IntenseReference"/>
                            <w:color w:val="00B050"/>
                          </w:rPr>
                          <w:t>mtazamo</w:t>
                        </w:r>
                        <w:r>
                          <w:rPr>
                            <w:smallCaps/>
                            <w:noProof/>
                            <w:color w:val="7030A0"/>
                            <w:spacing w:val="5"/>
                            <w:u w:val="single"/>
                          </w:rPr>
                          <w:drawing>
                            <wp:inline distT="0" distB="0" distL="0" distR="0" wp14:anchorId="5DCBCEB0" wp14:editId="6EC519E4">
                              <wp:extent cx="911860" cy="267006"/>
                              <wp:effectExtent l="0" t="0" r="2540" b="0"/>
                              <wp:docPr id="7" name="Picture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1860" cy="2670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Style w:val="Strong"/>
        </w:rPr>
        <w:t>TATHMINI YA ELIMU YA SHULE YA JUNIOR KENYA</w:t>
      </w:r>
    </w:p>
    <w:p w:rsidR="00AC768F" w:rsidRDefault="00AC768F" w:rsidP="00AC768F">
      <w:pPr>
        <w:pStyle w:val="NormalWeb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080C7D2" wp14:editId="177EC6B7">
            <wp:simplePos x="0" y="0"/>
            <wp:positionH relativeFrom="column">
              <wp:posOffset>5568315</wp:posOffset>
            </wp:positionH>
            <wp:positionV relativeFrom="paragraph">
              <wp:posOffset>130175</wp:posOffset>
            </wp:positionV>
            <wp:extent cx="1033145" cy="1033145"/>
            <wp:effectExtent l="0" t="0" r="0" b="0"/>
            <wp:wrapNone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Strong"/>
        </w:rPr>
        <w:t>GREDI 9</w:t>
      </w:r>
      <w:r w:rsidR="007A09DD">
        <w:rPr>
          <w:rStyle w:val="Strong"/>
        </w:rPr>
        <w:t xml:space="preserve">: 902/2:  </w:t>
      </w:r>
      <w:proofErr w:type="gramStart"/>
      <w:r>
        <w:rPr>
          <w:rStyle w:val="Strong"/>
        </w:rPr>
        <w:t>KISWAHILI .</w:t>
      </w:r>
      <w:proofErr w:type="gramEnd"/>
      <w:r w:rsidRPr="00FD0A0D">
        <w:t xml:space="preserve"> </w:t>
      </w:r>
      <w:r>
        <w:t>(</w:t>
      </w:r>
      <w:r>
        <w:rPr>
          <w:i/>
        </w:rPr>
        <w:t xml:space="preserve">Insha </w:t>
      </w:r>
      <w:proofErr w:type="gramStart"/>
      <w:r>
        <w:rPr>
          <w:i/>
        </w:rPr>
        <w:t>na</w:t>
      </w:r>
      <w:proofErr w:type="gramEnd"/>
      <w:r>
        <w:rPr>
          <w:i/>
        </w:rPr>
        <w:t xml:space="preserve"> Utangulizi wa Fasihi</w:t>
      </w:r>
      <w:r>
        <w:t>)</w:t>
      </w:r>
    </w:p>
    <w:p w:rsidR="00AC768F" w:rsidRDefault="00370BC0" w:rsidP="00AC768F">
      <w:pPr>
        <w:pStyle w:val="NormalWeb"/>
      </w:pPr>
      <w:r>
        <w:rPr>
          <w:noProof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s1026" type="#_x0000_t163" style="position:absolute;margin-left:203.3pt;margin-top:1.65pt;width:83.5pt;height:59.9pt;z-index:251663360;mso-position-horizontal-relative:text;mso-position-vertical-relative:text;mso-width-relative:page;mso-height-relative:page" fillcolor="black">
            <v:fill r:id="rId15" o:title=""/>
            <v:stroke r:id="rId15" o:title=""/>
            <v:shadow color="#868686"/>
            <v:textpath style="font-family:&quot;Impact&quot;;v-text-spacing:52429f;v-text-kern:t" trim="t" fitpath="t" xscale="f" string="KJSEA"/>
          </v:shape>
        </w:pict>
      </w:r>
      <w:r w:rsidR="00AC768F">
        <w:rPr>
          <w:rStyle w:val="Strong"/>
        </w:rPr>
        <w:t>Karatasi ya 2</w:t>
      </w:r>
    </w:p>
    <w:p w:rsidR="00AC768F" w:rsidRDefault="00AC768F" w:rsidP="00AC768F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MSIMBO: 008   MWAKA: 2025</w:t>
      </w:r>
    </w:p>
    <w:p w:rsidR="00AC768F" w:rsidRDefault="00AC768F" w:rsidP="00AC768F">
      <w:pPr>
        <w:pStyle w:val="NormalWeb"/>
      </w:pPr>
      <w:r>
        <w:rPr>
          <w:rStyle w:val="Strong"/>
        </w:rPr>
        <w:t>Muda: Saa 1 dakika 40</w:t>
      </w:r>
    </w:p>
    <w:p w:rsidR="00AC768F" w:rsidRPr="005C172B" w:rsidRDefault="00AC768F" w:rsidP="00AC768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42C9A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D79B6" wp14:editId="04C2FD95">
                <wp:simplePos x="0" y="0"/>
                <wp:positionH relativeFrom="column">
                  <wp:posOffset>-4592320</wp:posOffset>
                </wp:positionH>
                <wp:positionV relativeFrom="paragraph">
                  <wp:posOffset>518160</wp:posOffset>
                </wp:positionV>
                <wp:extent cx="9432925" cy="668655"/>
                <wp:effectExtent l="635" t="0" r="0" b="0"/>
                <wp:wrapSquare wrapText="bothSides"/>
                <wp:docPr id="2006443276" name="Text Box 2006443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43292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768F" w:rsidRPr="00F42C9A" w:rsidRDefault="00AC768F" w:rsidP="00AC768F">
                            <w:pPr>
                              <w:pStyle w:val="ListParagraph"/>
                              <w:spacing w:before="100" w:beforeAutospacing="1" w:after="100" w:afterAutospacing="1" w:line="240" w:lineRule="auto"/>
                              <w:ind w:left="1080"/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2C9A">
                              <w:rPr>
                                <w:rFonts w:eastAsia="Times New Roman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-KISWHILI-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06443276" o:spid="_x0000_s1031" type="#_x0000_t202" style="position:absolute;left:0;text-align:left;margin-left:-361.6pt;margin-top:40.8pt;width:742.75pt;height:52.6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" filled="f" stroked="f">
                <v:textbox>
                  <w:txbxContent>
                    <w:p w:rsidR="00AC768F" w:rsidRPr="00F42C9A" w:rsidRDefault="00AC768F" w:rsidP="00AC768F">
                      <w:pPr>
                        <w:pStyle w:val="ListParagraph"/>
                        <w:spacing w:before="100" w:beforeAutospacing="1" w:after="100" w:afterAutospacing="1" w:line="240" w:lineRule="auto"/>
                        <w:ind w:left="1080"/>
                        <w:rPr>
                          <w:rFonts w:eastAsia="Times New Roman"/>
                          <w:b/>
                          <w:bCs/>
                          <w:color w:val="0070C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2C9A">
                        <w:rPr>
                          <w:rFonts w:eastAsia="Times New Roman"/>
                          <w:b/>
                          <w:bCs/>
                          <w:color w:val="0070C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-KISWHILI-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C172B">
        <w:rPr>
          <w:rFonts w:ascii="Times New Roman" w:eastAsia="Times New Roman" w:hAnsi="Times New Roman" w:cs="Times New Roman"/>
          <w:b/>
          <w:bCs/>
          <w:sz w:val="27"/>
          <w:szCs w:val="27"/>
        </w:rPr>
        <w:t>MAELEKEZO KWA WANAFUNZI:</w:t>
      </w:r>
    </w:p>
    <w:p w:rsidR="00AC768F" w:rsidRPr="005C172B" w:rsidRDefault="00AC768F" w:rsidP="00AC768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Andika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jina lako kamili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nambari yako ya usajili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jina la shule yako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nambari ya shule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5C172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saini yako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katika nafasi zilizotolewa hapo juu.</w:t>
      </w:r>
    </w:p>
    <w:p w:rsidR="00AC768F" w:rsidRPr="005C172B" w:rsidRDefault="00AC768F" w:rsidP="00AC768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Andika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tarehe ya mtihani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C172B">
        <w:rPr>
          <w:rFonts w:ascii="Times New Roman" w:eastAsia="Times New Roman" w:hAnsi="Times New Roman" w:cs="Times New Roman"/>
          <w:sz w:val="24"/>
          <w:szCs w:val="24"/>
        </w:rPr>
        <w:t>kama</w:t>
      </w:r>
      <w:proofErr w:type="gramEnd"/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ilivyoonyeshwa hapo juu.</w:t>
      </w:r>
    </w:p>
    <w:p w:rsidR="00AC768F" w:rsidRPr="005C172B" w:rsidRDefault="00AC768F" w:rsidP="00AC768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Karatasi hii </w:t>
      </w:r>
      <w:proofErr w:type="gramStart"/>
      <w:r w:rsidRPr="005C172B">
        <w:rPr>
          <w:rFonts w:ascii="Times New Roman" w:eastAsia="Times New Roman" w:hAnsi="Times New Roman" w:cs="Times New Roman"/>
          <w:sz w:val="24"/>
          <w:szCs w:val="24"/>
        </w:rPr>
        <w:t>ina</w:t>
      </w:r>
      <w:proofErr w:type="gramEnd"/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sehemu mbili: A na B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768F" w:rsidRPr="005C172B" w:rsidRDefault="00AC768F" w:rsidP="00AC768F">
      <w:pPr>
        <w:numPr>
          <w:ilvl w:val="0"/>
          <w:numId w:val="3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Jibu maswali yote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kutoka sehemu zote mbili.</w:t>
      </w:r>
    </w:p>
    <w:p w:rsidR="00AC768F" w:rsidRPr="005C172B" w:rsidRDefault="00AC768F" w:rsidP="00AC768F">
      <w:pPr>
        <w:numPr>
          <w:ilvl w:val="0"/>
          <w:numId w:val="3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Majibu yote yafanye katika </w:t>
      </w:r>
      <w:r w:rsidRPr="005C172B">
        <w:rPr>
          <w:rFonts w:ascii="Times New Roman" w:eastAsia="Times New Roman" w:hAnsi="Times New Roman" w:cs="Times New Roman"/>
          <w:b/>
          <w:bCs/>
          <w:sz w:val="24"/>
          <w:szCs w:val="24"/>
        </w:rPr>
        <w:t>nafasi zilizotolewa pekee</w:t>
      </w:r>
      <w:r w:rsidRPr="005C17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768F" w:rsidRPr="005C172B" w:rsidRDefault="00AC768F" w:rsidP="00AC768F">
      <w:pPr>
        <w:numPr>
          <w:ilvl w:val="0"/>
          <w:numId w:val="3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Hakikisha maandishi yako yanasomeka wazi </w:t>
      </w:r>
      <w:proofErr w:type="gramStart"/>
      <w:r w:rsidRPr="005C172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5C172B">
        <w:rPr>
          <w:rFonts w:ascii="Times New Roman" w:eastAsia="Times New Roman" w:hAnsi="Times New Roman" w:cs="Times New Roman"/>
          <w:sz w:val="24"/>
          <w:szCs w:val="24"/>
        </w:rPr>
        <w:t xml:space="preserve"> vizuri.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223"/>
        <w:gridCol w:w="1123"/>
      </w:tblGrid>
      <w:tr w:rsidR="00AC768F" w:rsidRPr="005C172B" w:rsidTr="004B021C"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SEHEMU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SWALI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ALAMA</w:t>
            </w:r>
          </w:p>
        </w:tc>
      </w:tr>
      <w:tr w:rsidR="00AC768F" w:rsidRPr="005C172B" w:rsidTr="004B021C"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ZOEZI I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C768F" w:rsidRPr="005C172B" w:rsidTr="004B021C"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ZOEZI II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768F" w:rsidRPr="005C172B" w:rsidTr="004B021C"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ZOEZI III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C768F" w:rsidRPr="005C172B" w:rsidTr="004B021C"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ZOEZI IV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768F" w:rsidRPr="005C172B" w:rsidTr="004B021C"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JUMLA</w:t>
            </w: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AC768F" w:rsidRPr="005C172B" w:rsidRDefault="00AC768F" w:rsidP="004B021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</w:tbl>
    <w:p w:rsidR="007A09DD" w:rsidRDefault="007A09DD" w:rsidP="00AC768F">
      <w:pPr>
        <w:pStyle w:val="NormalWeb"/>
        <w:tabs>
          <w:tab w:val="left" w:pos="3142"/>
        </w:tabs>
        <w:spacing w:line="360" w:lineRule="auto"/>
        <w:rPr>
          <w:b/>
          <w:i/>
        </w:rPr>
      </w:pPr>
    </w:p>
    <w:p w:rsidR="00AC768F" w:rsidRDefault="00AC768F" w:rsidP="00AC768F">
      <w:pPr>
        <w:pStyle w:val="NormalWeb"/>
        <w:tabs>
          <w:tab w:val="left" w:pos="3142"/>
        </w:tabs>
        <w:spacing w:line="360" w:lineRule="auto"/>
        <w:rPr>
          <w:b/>
          <w:i/>
        </w:rPr>
      </w:pPr>
      <w:r>
        <w:rPr>
          <w:b/>
          <w:i/>
        </w:rPr>
        <w:t>K</w:t>
      </w:r>
      <w:r w:rsidRPr="000417AF">
        <w:rPr>
          <w:sz w:val="22"/>
        </w:rPr>
        <w:t>ijitabu</w:t>
      </w:r>
      <w:r w:rsidR="007A09DD">
        <w:rPr>
          <w:sz w:val="22"/>
        </w:rPr>
        <w:t xml:space="preserve"> hiki cha maswali kina kurasa 9</w:t>
      </w:r>
      <w:r w:rsidRPr="000417AF">
        <w:rPr>
          <w:sz w:val="22"/>
        </w:rPr>
        <w:t xml:space="preserve"> zilizopigwa chapa. Hakikisha kuwa kurasa zote zipo </w:t>
      </w:r>
      <w:proofErr w:type="gramStart"/>
      <w:r w:rsidRPr="000417AF">
        <w:rPr>
          <w:sz w:val="22"/>
        </w:rPr>
        <w:t>na</w:t>
      </w:r>
      <w:proofErr w:type="gramEnd"/>
      <w:r w:rsidRPr="000417AF">
        <w:rPr>
          <w:sz w:val="22"/>
        </w:rPr>
        <w:t xml:space="preserve"> maswali yapo ipasavyo</w:t>
      </w:r>
    </w:p>
    <w:p w:rsidR="00AC768F" w:rsidRDefault="00AC768F" w:rsidP="00AC768F">
      <w:pPr>
        <w:pStyle w:val="NormalWeb"/>
        <w:rPr>
          <w:b/>
          <w:i/>
        </w:rPr>
      </w:pPr>
    </w:p>
    <w:p w:rsidR="00AC768F" w:rsidRDefault="00AC768F" w:rsidP="00AC768F">
      <w:pPr>
        <w:pStyle w:val="NormalWeb"/>
        <w:rPr>
          <w:rStyle w:val="Strong"/>
        </w:rPr>
      </w:pPr>
      <w:r w:rsidRPr="000417AF">
        <w:rPr>
          <w:b/>
          <w:i/>
        </w:rPr>
        <w:t xml:space="preserve">© 2025 – Mfululizo </w:t>
      </w:r>
      <w:proofErr w:type="gramStart"/>
      <w:r w:rsidRPr="000417AF">
        <w:rPr>
          <w:b/>
          <w:i/>
        </w:rPr>
        <w:t>wa</w:t>
      </w:r>
      <w:proofErr w:type="gramEnd"/>
      <w:r w:rsidRPr="000417AF">
        <w:rPr>
          <w:b/>
          <w:i/>
        </w:rPr>
        <w:t xml:space="preserve"> Mitihan</w:t>
      </w:r>
      <w:r>
        <w:rPr>
          <w:b/>
          <w:i/>
        </w:rPr>
        <w:t>i na Tathmini ya Shule za Junia z</w:t>
      </w:r>
      <w:r w:rsidRPr="000417AF">
        <w:rPr>
          <w:b/>
          <w:i/>
        </w:rPr>
        <w:t>a Kenya</w:t>
      </w:r>
      <w:r w:rsidRPr="000417AF">
        <w:rPr>
          <w:rStyle w:val="Strong"/>
        </w:rPr>
        <w:t xml:space="preserve">                 Geuza ukurasa</w:t>
      </w:r>
    </w:p>
    <w:p w:rsidR="00AC768F" w:rsidRDefault="00AC768F" w:rsidP="00E75CD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E75CD3" w:rsidRPr="00AC768F" w:rsidRDefault="00E75CD3" w:rsidP="00AC768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SEHEMU A (Alama 15)</w:t>
      </w:r>
    </w:p>
    <w:p w:rsidR="00E75CD3" w:rsidRPr="00AC768F" w:rsidRDefault="00E75CD3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ZOEZI I: INSHA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Maagizo: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768F" w:rsidRPr="00AC768F" w:rsidRDefault="00E75CD3" w:rsidP="00AC768F">
      <w:pPr>
        <w:pStyle w:val="ListParagraph"/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Inapendekezwa uchukue muda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dakika 40 katika zoezi hili. </w:t>
      </w:r>
    </w:p>
    <w:p w:rsidR="00E75CD3" w:rsidRPr="00AC768F" w:rsidRDefault="00E75CD3" w:rsidP="00AC768F">
      <w:pPr>
        <w:pStyle w:val="ListParagraph"/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Andika insha yenye maneno kati ya 300-350 kwenye nafasi ulizoachiwa.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Anza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kumaliza kama ifuatavyo: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"Mvua ilikuwa imenyesha usiku kucha. Nilipoamka asubuhi...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...Nilifurahia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sana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jinsi siku hiyo ilivyokamilika, nikitarajia siku nyingine kama hiyo hivi karibuni."</w:t>
      </w:r>
    </w:p>
    <w:p w:rsidR="00E75CD3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P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Default="00AC768F" w:rsidP="00AC768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</w:t>
      </w:r>
    </w:p>
    <w:p w:rsidR="00AC768F" w:rsidRDefault="00AC768F" w:rsidP="00AC768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5CD3" w:rsidRPr="00AC768F" w:rsidRDefault="00E75CD3" w:rsidP="00AC768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SEHEMU B (Alama 35)</w:t>
      </w:r>
    </w:p>
    <w:p w:rsidR="00E75CD3" w:rsidRPr="00AC768F" w:rsidRDefault="00E75CD3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ZOEZI II: FASIHI SIMULIZI (Alama 10)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Soma hadithi ifuatayo kisha ujibu maswali.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Zamani za kale, Sungura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Fisi walikuwa majirani. Sungura alijulikana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akili zake za ujanja, huku Fisi akijivunia nguvu zake na pupa ya chakula. Sungura alikuwa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shamba dogo la mahindi ambalo alilitunza kwa uangalifu mkubwa. Fisi,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upande wake, alitegemea kuiba kutoka kwa wengine, akiamini kuwa nguvu zake zingemfanya apate chochote alichokitaka bila bidii.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Siku moja, kulikuwa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njaa kali kijijini. Sungura alikuwa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mavuno mengi kutokana na bidii yake shambani, jambo lililomkasirisha Fisi. Fisi alimwendea Sungura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kusema, "Sungura mwenzangu, nasikia una mahindi mengi.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 nini usinisaidie nami nipate chakula?"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Sungura alijua Fisi alikuwa akimwinda, hivyo akamjibu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busara, "Fisi, mimi hulima kwa bidii. Ukipenda, naweza kukufundisha jinsi ya kulima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upate mavuno yako mwenyewe."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Fisi alidhihaki, "Kazi ngumu si yangu.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Mimi hupata chakula kwa njia rahisi!"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Fisi aliamua kutumia nguvu zake kumwibia Sungura.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Usiku mmoja, alijaribu kuingia shambani mwa Sungura, lakini Sungura alikuwa ameweka mtego mahiri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kamba zilizofichwa. Fisi alinaswa kwenye mtego huo, akapiga kelele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uchungu. Sungura alijitokeza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kusema, "Fisi, nguvu peke yake hazitoshi.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Hekima na bidii ndizo huleta mafanikio."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Fisi aliona aibu kubwa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kuomba msamaha. Sungura, akiwa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moyo wa huruma, alimwachilia Fisi na kumshauri kuanza kulima ili ajitegemee. Tangu siku hiyo, Fisi alibadilika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kuanza kujifunza umuhimu wa bidii.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Maswali: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a) Taja aina mbili za wahusika waliojitokeza katika hadithi hii. (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b) Eleza sifa tatu za Fisi kabla ya kubadilika kwake.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3)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c) Fafanua mbinu mbili za lugha zilizotumika katika hadithi hii.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d) Ni adili gani kuu tunalopata kutoka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hadithi hii?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1)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e) Taja methali moja inayofaa kuelezea funzo la hadithi hii.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1) </w:t>
      </w:r>
    </w:p>
    <w:p w:rsidR="00E75CD3" w:rsidRP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 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f) Andika kauli mbili zinazothibitisha kuwa Sungura alikuwa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busara.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1)</w:t>
      </w:r>
    </w:p>
    <w:p w:rsidR="00E75CD3" w:rsidRPr="00AC768F" w:rsidRDefault="00AC768F" w:rsidP="00E75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AC768F" w:rsidRDefault="00AC768F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5CD3" w:rsidRPr="00AC768F" w:rsidRDefault="00E75CD3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ZOEZI III: NOVELA (Alama 10)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Soma sehemu ifuatayo ya Novela kisha ujibu maswali.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Jua lilikuwa limechomoza, likimulika barabara za vumbi za kijiji cha Kwetu.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Mama Asha aliketi nje ya kibanda chake, akichambua maharagwe.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Wazo la binti yake, Neema, lilimjaa akilini.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Neema alikuwa amemaliza darasa la nane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alama za juu, lakini ndoto yake ya kujiunga na shule ya upili ilionekana kuwa mbali sana kutokana na umaskini wao. Mama Asha alipumua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uchungu, akihisi mzigo mkubwa begani mwake. Alikuwa amechoka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maisha ya kutokupata. Alimwomba Mungu ampe nguvu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njia ya kumsaidia binti yake.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Ghafla, alimwona Mwalimu Peter akija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mwendo wa haraka, tabasamu pana usoni mwake. Mwalimu Peter alikuwa mkuu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shule ya msingi na alimfahamu Neema vizuri. "Mama Asha!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Nina habari njema sana!"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Mwalimu Peter alisema, huku akimpungia mkono.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Mama Asha aliinuka taratibu, akijawa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hofu na matumaini kwa wakati mmoja.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"Mwalimu, kuna nini?" aliuliza, sauti yake ikitetemeka.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Mwalimu Peter alimwambia kuwa Neema alikuwa amepata ufadhili kamili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masomo katika shule ya upili ya kifahari jijini.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Machozi ya furaha yalianza kumtoka Mama Asha.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Haya yalikuwa machozi ya shukrani, machozi ya relief.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Alimkumbatia Mwalimu Peter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nguvu, akimshukuru sana. Neema alipotoka nje, alikuta mama yake akilia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Mwalimu Peter akitabasamu.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Mwalimu Peter alimpa Neema barua ya ufadhili.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Neema aliisoma barua hiyo, macho yake yakimwangaza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furaha isiyo kifani. Ndoto yake ilikuwa imetimia! Alikimbilia kumkumbatia mama yake, wakilia pamoja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furaha. Siku hiyo ilibadilisha maisha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yao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milele.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Maswali: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a) Tambua aina mbili za mandhari zinazojitokeza katika sehemu hii ya novela. (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b) Eleza sifa mbili za Mama Asha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mujibu wa dondoo hili. (Alama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c) Fafanua matarajio ya Mama Asha kuhusu binti yake.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d) Plot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mfuatano wa matukio katika kazi ya fasihi. Eleza mfuatano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matukio makuu matatu yaliyojitokeza katika dondoo hili.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3) </w:t>
      </w:r>
    </w:p>
    <w:p w:rsidR="00E75CD3" w:rsidRP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e) Tambua mbinu moja ya lugha iliyotumiwa katika dondoo hili. (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alama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1)</w:t>
      </w:r>
    </w:p>
    <w:p w:rsidR="00E75CD3" w:rsidRPr="00AC768F" w:rsidRDefault="00AC768F" w:rsidP="00E75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</w:t>
      </w:r>
    </w:p>
    <w:p w:rsidR="00AC768F" w:rsidRDefault="00AC768F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768F" w:rsidRDefault="00AC768F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768F" w:rsidRDefault="00AC768F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5CD3" w:rsidRPr="00AC768F" w:rsidRDefault="00E75CD3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ZOEZI IV: TAMTHILIA (Alama 10)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Soma sehemu ifuatayo ya Tamthilia kisha ujibu maswali.</w:t>
      </w:r>
      <w:proofErr w:type="gramEnd"/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SEHEMU II ONYESHO LA 2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Muda: Alasiri. Mahali: Nyumbani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kwa</w:t>
      </w:r>
      <w:proofErr w:type="gramEnd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Kijana Juma. Juma ameketi peke yake,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uso</w:t>
      </w:r>
      <w:proofErr w:type="gramEnd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wake umejaa mashaka. Amevalia kofia ya kawaida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shati jeupe lililokunjana.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Anakumbatia begi lake la shule</w:t>
      </w: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.)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Juma: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Anajisemea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) Je, ninafanya maamuzi sahihi?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Ndugu zangu wanasema shule haina maana.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Wanasema nifuate nyayo zao za biashara.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Lakini moyo wangu unataka elimu.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Mlango unagongwa.</w:t>
      </w:r>
      <w:proofErr w:type="gramEnd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Shangazi Amina anaingia,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uso</w:t>
      </w:r>
      <w:proofErr w:type="gramEnd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wake umejaa tabasamu. </w:t>
      </w:r>
      <w:proofErr w:type="gramStart"/>
      <w:r w:rsidRPr="00AC76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Amevalia leso maridadi</w:t>
      </w: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.)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Shangazi Amina: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Juma, mwanangu! Kwa nini umekaa hapa peke yako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mawazo mengi hivyo?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Leo ndio siku ya matokeo.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Juma: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Shangazi,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nina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wasiwasi.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Ndugu zangu wamenishauri niache shule.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Wanasema nitaishia kuwa maskini tu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kama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watu wengine waliosoma.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Shangazi Amina: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 xml:space="preserve">Anakaa karibu naye </w:t>
      </w:r>
      <w:proofErr w:type="gramStart"/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 xml:space="preserve"> kumkumbatia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) Juma, usisikilize maneno ya kukukatisha tamaa. Elimu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ufunguo wa maisha. Wewe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mwerevu, na una uwezo wa kubadilisha maisha yetu. Mimi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wazazi wako hatukuwa na fursa ya kusoma, ndiyo maana tunataka wewe usome.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Usiangalie nyuma.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Juma: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Lakini Shangazi, maisha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magumu.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Wanasema biashara ndiyo njia pekee ya kufanikiwa haraka.</w:t>
      </w:r>
      <w:proofErr w:type="gramEnd"/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Shangazi Amina: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Kwa sauti ya upole lakini thabiti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) Mafanikio ya haraka mara nyingi huisha haraka.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Elimu hujenga msingi imara.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Hata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kama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itachukua muda mrefu, matunda yake hudumu. Kumbuka, elimu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urithi.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Juma: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Anainuka, akionekana kupata nguvu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) Shangazi,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asante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Maneno yako yamenitia moyo.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Nitajitahidi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sana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shuleni.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Maswali: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a) Eleza umuhimu 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mandhari ya muda na mahali katika onyesho hili. (Alama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b) Fafanua sifa mbili za Shangazi Amina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kwa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mujibu wa sehemu hii ya tamthilia. (Alama 2)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c) Taja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ueleze vipengele viwili vya lugha vilivyotumika katika Onyesho hili. (Alama 4) </w:t>
      </w:r>
    </w:p>
    <w:p w:rsidR="00E75CD3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d) Maudhui ni masuala ambayo yanazungumziwa katika kazi ya fasihi.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Eleza maudhui mawili yanayojitokeza katika sehemu hii ya tamthilia.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(Alama 2)</w:t>
      </w:r>
    </w:p>
    <w:p w:rsidR="00AC768F" w:rsidRP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E75CD3" w:rsidRPr="00AC768F" w:rsidRDefault="00E75CD3" w:rsidP="00E75C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ZOEZI V: USHAIRI (Alama 5)</w:t>
      </w:r>
    </w:p>
    <w:p w:rsidR="00E75CD3" w:rsidRP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C768F">
        <w:rPr>
          <w:rFonts w:ascii="Times New Roman" w:eastAsia="Times New Roman" w:hAnsi="Times New Roman" w:cs="Times New Roman"/>
          <w:i/>
          <w:sz w:val="24"/>
          <w:szCs w:val="24"/>
        </w:rPr>
        <w:t>Soma shairi lifuatalo kisha ujibu maswali.</w:t>
      </w:r>
      <w:proofErr w:type="gramEnd"/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Kijana Amka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Kijana ee amka sasa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Acha usingizi wa tama,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Muda hauwezi kusimama,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Usikae ukapotea njia.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Kazi ni nyingi zazidi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Zinakungoja kwa bidii,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Elimu ni ngao ya kweli,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Ipiganie kwa moyo safi.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Hivi majuzi si mbali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Wazazi walihangaika,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Wakulima na wavumilia,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Ili upate elimu njema.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Malengo yao ni mema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Kukujengea msingi bora,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Maisha yako yawe mema,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Hadithi ya mafanikio bora.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Usione haya kijana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Wala usidanganyike,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Marafiki wasikupoteze,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Kwa mienendo ya hatari.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Shule ni daraja la ndoto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Si kelele wala mchezo,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Soma kwa bidii na moyo,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Kesho itakushukuru.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Ukikamilisha masomo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Ukipita kwa heshima,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Utafikia kazi njema,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Na maisha yatajenga.</w:t>
      </w:r>
    </w:p>
    <w:p w:rsidR="00AC768F" w:rsidRPr="00AC768F" w:rsidRDefault="00AC768F" w:rsidP="00AC7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>Familia itatabasamu</w:t>
      </w:r>
      <w:proofErr w:type="gramStart"/>
      <w:r w:rsidRPr="00AC768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Wewe utakua mfano bora,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</w:r>
      <w:r w:rsidRPr="00AC768F">
        <w:rPr>
          <w:rFonts w:ascii="Times New Roman" w:eastAsia="Times New Roman" w:hAnsi="Times New Roman" w:cs="Times New Roman"/>
          <w:sz w:val="24"/>
          <w:szCs w:val="24"/>
        </w:rPr>
        <w:lastRenderedPageBreak/>
        <w:t>Kwa vizazi vijavyo,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br/>
        <w:t>Utakua mwangaza wa sasa.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bCs/>
          <w:sz w:val="24"/>
          <w:szCs w:val="24"/>
        </w:rPr>
        <w:t>Maswali:</w:t>
      </w: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768F" w:rsidRDefault="00E75CD3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sz w:val="24"/>
          <w:szCs w:val="24"/>
        </w:rPr>
        <w:t xml:space="preserve">a) Shairi hili lina beti ngapi? (Alama 1)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b) Shairi hili lina mwandishi.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Ni yupi?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(Alama 1) </w:t>
      </w:r>
    </w:p>
    <w:p w:rsid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c) Eleza ujumbe mkuu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wa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shairi hili. (Alama 2) </w:t>
      </w:r>
    </w:p>
    <w:p w:rsidR="00E75CD3" w:rsidRPr="00AC768F" w:rsidRDefault="00AC768F" w:rsidP="00E75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d) Taja </w:t>
      </w:r>
      <w:proofErr w:type="gramStart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gramEnd"/>
      <w:r w:rsidR="00E75CD3" w:rsidRPr="00AC768F">
        <w:rPr>
          <w:rFonts w:ascii="Times New Roman" w:eastAsia="Times New Roman" w:hAnsi="Times New Roman" w:cs="Times New Roman"/>
          <w:sz w:val="24"/>
          <w:szCs w:val="24"/>
        </w:rPr>
        <w:t xml:space="preserve"> ueleze mbinu moja ya lugha iliyotumiwa katika shairi hili. (Alama 1)</w:t>
      </w:r>
    </w:p>
    <w:p w:rsidR="00E75CD3" w:rsidRPr="00AC768F" w:rsidRDefault="00AC768F" w:rsidP="00E75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9DD" w:rsidRDefault="007A09DD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768F" w:rsidRPr="00AC768F" w:rsidRDefault="00AC768F" w:rsidP="00AC7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68F">
        <w:rPr>
          <w:rFonts w:ascii="Times New Roman" w:eastAsia="Times New Roman" w:hAnsi="Times New Roman" w:cs="Times New Roman"/>
          <w:b/>
          <w:sz w:val="24"/>
          <w:szCs w:val="24"/>
        </w:rPr>
        <w:t>HUU NDIO UKURASA WA MWISHO ULIOPIGWA CHAPA.</w:t>
      </w:r>
    </w:p>
    <w:p w:rsidR="00F0500C" w:rsidRDefault="00F0500C" w:rsidP="00AC768F"/>
    <w:sectPr w:rsidR="00F0500C" w:rsidSect="00AC768F">
      <w:footerReference w:type="default" r:id="rId16"/>
      <w:pgSz w:w="12240" w:h="15840"/>
      <w:pgMar w:top="142" w:right="474" w:bottom="426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8DC" w:rsidRDefault="00EB38DC" w:rsidP="00AC768F">
      <w:pPr>
        <w:spacing w:after="0" w:line="240" w:lineRule="auto"/>
      </w:pPr>
      <w:r>
        <w:separator/>
      </w:r>
    </w:p>
  </w:endnote>
  <w:endnote w:type="continuationSeparator" w:id="0">
    <w:p w:rsidR="00EB38DC" w:rsidRDefault="00EB38DC" w:rsidP="00AC7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68F" w:rsidRPr="0001108C" w:rsidRDefault="00AC768F" w:rsidP="00AC768F">
    <w:pPr>
      <w:pStyle w:val="Footer"/>
      <w:rPr>
        <w:rFonts w:ascii="Bradley Hand ITC" w:hAnsi="Bradley Hand ITC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0770494" wp14:editId="10F7661A">
          <wp:simplePos x="0" y="0"/>
          <wp:positionH relativeFrom="column">
            <wp:posOffset>3303905</wp:posOffset>
          </wp:positionH>
          <wp:positionV relativeFrom="paragraph">
            <wp:posOffset>-575310</wp:posOffset>
          </wp:positionV>
          <wp:extent cx="1033145" cy="1033145"/>
          <wp:effectExtent l="0" t="0" r="0" b="0"/>
          <wp:wrapNone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14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radley Hand ITC" w:hAnsi="Bradley Hand ITC"/>
        <w:b/>
      </w:rPr>
      <w:t>GREDI LA 9</w:t>
    </w:r>
    <w:r w:rsidRPr="0001108C">
      <w:rPr>
        <w:rFonts w:ascii="Bradley Hand ITC" w:hAnsi="Bradley Hand ITC"/>
        <w:b/>
      </w:rPr>
      <w:t xml:space="preserve"> KISWAHILI KARATASI 2  </w:t>
    </w:r>
    <w:r>
      <w:rPr>
        <w:rFonts w:ascii="Bradley Hand ITC" w:hAnsi="Bradley Hand ITC"/>
        <w:b/>
      </w:rPr>
      <w:t xml:space="preserve">           </w:t>
    </w:r>
    <w:r w:rsidRPr="0001108C">
      <w:rPr>
        <w:rFonts w:ascii="Bradley Hand ITC" w:hAnsi="Bradley Hand ITC"/>
        <w:b/>
      </w:rPr>
      <w:t xml:space="preserve">  </w:t>
    </w:r>
    <w:r>
      <w:rPr>
        <w:rFonts w:ascii="Bradley Hand ITC" w:hAnsi="Bradley Hand ITC"/>
        <w:b/>
      </w:rPr>
      <w:t>902/2</w:t>
    </w:r>
    <w:r w:rsidRPr="0001108C">
      <w:rPr>
        <w:rFonts w:ascii="Bradley Hand ITC" w:hAnsi="Bradley Hand ITC"/>
        <w:b/>
      </w:rPr>
      <w:t xml:space="preserve">       </w:t>
    </w:r>
    <w:r>
      <w:rPr>
        <w:rFonts w:ascii="Bradley Hand ITC" w:hAnsi="Bradley Hand ITC"/>
        <w:b/>
      </w:rPr>
      <w:t xml:space="preserve">      </w:t>
    </w:r>
    <w:r w:rsidRPr="0001108C">
      <w:rPr>
        <w:rFonts w:ascii="Bradley Hand ITC" w:hAnsi="Bradley Hand ITC"/>
        <w:b/>
      </w:rPr>
      <w:t xml:space="preserve">                      …KILA MWANAFUNZI NI WA THAMANI….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8DC" w:rsidRDefault="00EB38DC" w:rsidP="00AC768F">
      <w:pPr>
        <w:spacing w:after="0" w:line="240" w:lineRule="auto"/>
      </w:pPr>
      <w:r>
        <w:separator/>
      </w:r>
    </w:p>
  </w:footnote>
  <w:footnote w:type="continuationSeparator" w:id="0">
    <w:p w:rsidR="00EB38DC" w:rsidRDefault="00EB38DC" w:rsidP="00AC7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825"/>
    <w:multiLevelType w:val="multilevel"/>
    <w:tmpl w:val="4904B1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E76EA"/>
    <w:multiLevelType w:val="multilevel"/>
    <w:tmpl w:val="9B00F6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61B1D"/>
    <w:multiLevelType w:val="multilevel"/>
    <w:tmpl w:val="CCA09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E0311"/>
    <w:multiLevelType w:val="multilevel"/>
    <w:tmpl w:val="9686F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6029DD"/>
    <w:multiLevelType w:val="multilevel"/>
    <w:tmpl w:val="5EB24E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4A1243"/>
    <w:multiLevelType w:val="multilevel"/>
    <w:tmpl w:val="8034A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98622A"/>
    <w:multiLevelType w:val="multilevel"/>
    <w:tmpl w:val="651C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BE6D17"/>
    <w:multiLevelType w:val="multilevel"/>
    <w:tmpl w:val="A6FE0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5D3D19"/>
    <w:multiLevelType w:val="multilevel"/>
    <w:tmpl w:val="5E9CF0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1A0671"/>
    <w:multiLevelType w:val="multilevel"/>
    <w:tmpl w:val="9A9C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EC6526"/>
    <w:multiLevelType w:val="hybridMultilevel"/>
    <w:tmpl w:val="A1781630"/>
    <w:lvl w:ilvl="0" w:tplc="E2021A4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7786C"/>
    <w:multiLevelType w:val="multilevel"/>
    <w:tmpl w:val="3274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A749FD"/>
    <w:multiLevelType w:val="multilevel"/>
    <w:tmpl w:val="72C6A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9C3D2D"/>
    <w:multiLevelType w:val="multilevel"/>
    <w:tmpl w:val="71567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4484E"/>
    <w:multiLevelType w:val="multilevel"/>
    <w:tmpl w:val="4FC009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E03B3B"/>
    <w:multiLevelType w:val="multilevel"/>
    <w:tmpl w:val="1EB0B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8E3DC5"/>
    <w:multiLevelType w:val="multilevel"/>
    <w:tmpl w:val="C758F3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462F8D"/>
    <w:multiLevelType w:val="multilevel"/>
    <w:tmpl w:val="DE6C5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501F69"/>
    <w:multiLevelType w:val="multilevel"/>
    <w:tmpl w:val="496622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0B5E1F"/>
    <w:multiLevelType w:val="multilevel"/>
    <w:tmpl w:val="1A8E3E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FD3DC8"/>
    <w:multiLevelType w:val="multilevel"/>
    <w:tmpl w:val="B9C443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081611"/>
    <w:multiLevelType w:val="multilevel"/>
    <w:tmpl w:val="899A3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9506FF"/>
    <w:multiLevelType w:val="multilevel"/>
    <w:tmpl w:val="1EE8F3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046477"/>
    <w:multiLevelType w:val="multilevel"/>
    <w:tmpl w:val="CEA401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41448B"/>
    <w:multiLevelType w:val="multilevel"/>
    <w:tmpl w:val="8CC03D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07565E"/>
    <w:multiLevelType w:val="multilevel"/>
    <w:tmpl w:val="30547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356112"/>
    <w:multiLevelType w:val="multilevel"/>
    <w:tmpl w:val="89482B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73314E"/>
    <w:multiLevelType w:val="multilevel"/>
    <w:tmpl w:val="8252FC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97221E"/>
    <w:multiLevelType w:val="multilevel"/>
    <w:tmpl w:val="06F09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0A3F23"/>
    <w:multiLevelType w:val="multilevel"/>
    <w:tmpl w:val="E28A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EF66E6"/>
    <w:multiLevelType w:val="multilevel"/>
    <w:tmpl w:val="9DA8B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B10948"/>
    <w:multiLevelType w:val="multilevel"/>
    <w:tmpl w:val="8FE60F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7D1856"/>
    <w:multiLevelType w:val="multilevel"/>
    <w:tmpl w:val="99A0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5E5600"/>
    <w:multiLevelType w:val="multilevel"/>
    <w:tmpl w:val="FC52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B719E4"/>
    <w:multiLevelType w:val="multilevel"/>
    <w:tmpl w:val="E7624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17"/>
  </w:num>
  <w:num w:numId="3">
    <w:abstractNumId w:val="11"/>
  </w:num>
  <w:num w:numId="4">
    <w:abstractNumId w:val="9"/>
  </w:num>
  <w:num w:numId="5">
    <w:abstractNumId w:val="2"/>
  </w:num>
  <w:num w:numId="6">
    <w:abstractNumId w:val="24"/>
  </w:num>
  <w:num w:numId="7">
    <w:abstractNumId w:val="1"/>
  </w:num>
  <w:num w:numId="8">
    <w:abstractNumId w:val="0"/>
  </w:num>
  <w:num w:numId="9">
    <w:abstractNumId w:val="14"/>
  </w:num>
  <w:num w:numId="10">
    <w:abstractNumId w:val="15"/>
  </w:num>
  <w:num w:numId="11">
    <w:abstractNumId w:val="31"/>
  </w:num>
  <w:num w:numId="12">
    <w:abstractNumId w:val="28"/>
  </w:num>
  <w:num w:numId="13">
    <w:abstractNumId w:val="33"/>
  </w:num>
  <w:num w:numId="14">
    <w:abstractNumId w:val="34"/>
  </w:num>
  <w:num w:numId="15">
    <w:abstractNumId w:val="8"/>
  </w:num>
  <w:num w:numId="16">
    <w:abstractNumId w:val="3"/>
  </w:num>
  <w:num w:numId="17">
    <w:abstractNumId w:val="18"/>
  </w:num>
  <w:num w:numId="18">
    <w:abstractNumId w:val="4"/>
  </w:num>
  <w:num w:numId="19">
    <w:abstractNumId w:val="26"/>
  </w:num>
  <w:num w:numId="20">
    <w:abstractNumId w:val="13"/>
  </w:num>
  <w:num w:numId="21">
    <w:abstractNumId w:val="32"/>
  </w:num>
  <w:num w:numId="22">
    <w:abstractNumId w:val="21"/>
  </w:num>
  <w:num w:numId="23">
    <w:abstractNumId w:val="25"/>
  </w:num>
  <w:num w:numId="24">
    <w:abstractNumId w:val="7"/>
  </w:num>
  <w:num w:numId="25">
    <w:abstractNumId w:val="22"/>
  </w:num>
  <w:num w:numId="26">
    <w:abstractNumId w:val="27"/>
  </w:num>
  <w:num w:numId="27">
    <w:abstractNumId w:val="20"/>
  </w:num>
  <w:num w:numId="28">
    <w:abstractNumId w:val="30"/>
  </w:num>
  <w:num w:numId="29">
    <w:abstractNumId w:val="12"/>
  </w:num>
  <w:num w:numId="30">
    <w:abstractNumId w:val="23"/>
  </w:num>
  <w:num w:numId="31">
    <w:abstractNumId w:val="19"/>
  </w:num>
  <w:num w:numId="32">
    <w:abstractNumId w:val="5"/>
  </w:num>
  <w:num w:numId="33">
    <w:abstractNumId w:val="16"/>
  </w:num>
  <w:num w:numId="34">
    <w:abstractNumId w:val="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CD3"/>
    <w:rsid w:val="00370BC0"/>
    <w:rsid w:val="007A09DD"/>
    <w:rsid w:val="00951048"/>
    <w:rsid w:val="00AC768F"/>
    <w:rsid w:val="00E75CD3"/>
    <w:rsid w:val="00EB38DC"/>
    <w:rsid w:val="00F0500C"/>
    <w:rsid w:val="00F3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75C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75C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C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75CD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75CD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user-query-container">
    <w:name w:val="user-query-container"/>
    <w:basedOn w:val="DefaultParagraphFont"/>
    <w:rsid w:val="00E75CD3"/>
  </w:style>
  <w:style w:type="character" w:customStyle="1" w:styleId="user-query-bubble-with-background">
    <w:name w:val="user-query-bubble-with-background"/>
    <w:basedOn w:val="DefaultParagraphFont"/>
    <w:rsid w:val="00E75CD3"/>
  </w:style>
  <w:style w:type="character" w:customStyle="1" w:styleId="horizontal-container">
    <w:name w:val="horizontal-container"/>
    <w:basedOn w:val="DefaultParagraphFont"/>
    <w:rsid w:val="00E75CD3"/>
  </w:style>
  <w:style w:type="paragraph" w:customStyle="1" w:styleId="query-text-line">
    <w:name w:val="query-text-line"/>
    <w:basedOn w:val="Normal"/>
    <w:rsid w:val="00E7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-mdc-button-persistent-ripple">
    <w:name w:val="mat-mdc-button-persistent-ripple"/>
    <w:basedOn w:val="DefaultParagraphFont"/>
    <w:rsid w:val="00E75CD3"/>
  </w:style>
  <w:style w:type="character" w:customStyle="1" w:styleId="mat-focus-indicator">
    <w:name w:val="mat-focus-indicator"/>
    <w:basedOn w:val="DefaultParagraphFont"/>
    <w:rsid w:val="00E75CD3"/>
  </w:style>
  <w:style w:type="character" w:customStyle="1" w:styleId="mat-mdc-button-touch-target">
    <w:name w:val="mat-mdc-button-touch-target"/>
    <w:basedOn w:val="DefaultParagraphFont"/>
    <w:rsid w:val="00E75CD3"/>
  </w:style>
  <w:style w:type="paragraph" w:styleId="NormalWeb">
    <w:name w:val="Normal (Web)"/>
    <w:basedOn w:val="Normal"/>
    <w:uiPriority w:val="99"/>
    <w:unhideWhenUsed/>
    <w:rsid w:val="00E7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5CD3"/>
    <w:rPr>
      <w:b/>
      <w:bCs/>
    </w:rPr>
  </w:style>
  <w:style w:type="character" w:customStyle="1" w:styleId="mdc-buttonlabel">
    <w:name w:val="mdc-button__label"/>
    <w:basedOn w:val="DefaultParagraphFont"/>
    <w:rsid w:val="00E75CD3"/>
  </w:style>
  <w:style w:type="character" w:customStyle="1" w:styleId="export-sheets-button">
    <w:name w:val="export-sheets-button"/>
    <w:basedOn w:val="DefaultParagraphFont"/>
    <w:rsid w:val="00E75CD3"/>
  </w:style>
  <w:style w:type="character" w:customStyle="1" w:styleId="export-sheets-icon">
    <w:name w:val="export-sheets-icon"/>
    <w:basedOn w:val="DefaultParagraphFont"/>
    <w:rsid w:val="00E75CD3"/>
  </w:style>
  <w:style w:type="character" w:customStyle="1" w:styleId="mat-ripple">
    <w:name w:val="mat-ripple"/>
    <w:basedOn w:val="DefaultParagraphFont"/>
    <w:rsid w:val="00E75CD3"/>
  </w:style>
  <w:style w:type="paragraph" w:styleId="ListParagraph">
    <w:name w:val="List Paragraph"/>
    <w:basedOn w:val="Normal"/>
    <w:uiPriority w:val="1"/>
    <w:qFormat/>
    <w:rsid w:val="00AC768F"/>
    <w:pPr>
      <w:ind w:left="720"/>
      <w:contextualSpacing/>
    </w:pPr>
  </w:style>
  <w:style w:type="table" w:styleId="TableGrid">
    <w:name w:val="Table Grid"/>
    <w:basedOn w:val="TableNormal"/>
    <w:uiPriority w:val="59"/>
    <w:rsid w:val="00AC7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BodyText"/>
    <w:next w:val="BodyText"/>
    <w:qFormat/>
    <w:rsid w:val="00AC768F"/>
  </w:style>
  <w:style w:type="character" w:styleId="IntenseReference">
    <w:name w:val="Intense Reference"/>
    <w:basedOn w:val="DefaultParagraphFont"/>
    <w:uiPriority w:val="32"/>
    <w:qFormat/>
    <w:rsid w:val="00AC768F"/>
    <w:rPr>
      <w:b/>
      <w:bCs/>
      <w:smallCaps/>
      <w:color w:val="C0504D" w:themeColor="accent2"/>
      <w:spacing w:val="5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AC76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768F"/>
  </w:style>
  <w:style w:type="paragraph" w:styleId="BalloonText">
    <w:name w:val="Balloon Text"/>
    <w:basedOn w:val="Normal"/>
    <w:link w:val="BalloonTextChar"/>
    <w:uiPriority w:val="99"/>
    <w:semiHidden/>
    <w:unhideWhenUsed/>
    <w:rsid w:val="00AC7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6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7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8F"/>
  </w:style>
  <w:style w:type="paragraph" w:styleId="Footer">
    <w:name w:val="footer"/>
    <w:basedOn w:val="Normal"/>
    <w:link w:val="FooterChar"/>
    <w:uiPriority w:val="99"/>
    <w:unhideWhenUsed/>
    <w:rsid w:val="00AC7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6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75C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75C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C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75CD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75CD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user-query-container">
    <w:name w:val="user-query-container"/>
    <w:basedOn w:val="DefaultParagraphFont"/>
    <w:rsid w:val="00E75CD3"/>
  </w:style>
  <w:style w:type="character" w:customStyle="1" w:styleId="user-query-bubble-with-background">
    <w:name w:val="user-query-bubble-with-background"/>
    <w:basedOn w:val="DefaultParagraphFont"/>
    <w:rsid w:val="00E75CD3"/>
  </w:style>
  <w:style w:type="character" w:customStyle="1" w:styleId="horizontal-container">
    <w:name w:val="horizontal-container"/>
    <w:basedOn w:val="DefaultParagraphFont"/>
    <w:rsid w:val="00E75CD3"/>
  </w:style>
  <w:style w:type="paragraph" w:customStyle="1" w:styleId="query-text-line">
    <w:name w:val="query-text-line"/>
    <w:basedOn w:val="Normal"/>
    <w:rsid w:val="00E7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-mdc-button-persistent-ripple">
    <w:name w:val="mat-mdc-button-persistent-ripple"/>
    <w:basedOn w:val="DefaultParagraphFont"/>
    <w:rsid w:val="00E75CD3"/>
  </w:style>
  <w:style w:type="character" w:customStyle="1" w:styleId="mat-focus-indicator">
    <w:name w:val="mat-focus-indicator"/>
    <w:basedOn w:val="DefaultParagraphFont"/>
    <w:rsid w:val="00E75CD3"/>
  </w:style>
  <w:style w:type="character" w:customStyle="1" w:styleId="mat-mdc-button-touch-target">
    <w:name w:val="mat-mdc-button-touch-target"/>
    <w:basedOn w:val="DefaultParagraphFont"/>
    <w:rsid w:val="00E75CD3"/>
  </w:style>
  <w:style w:type="paragraph" w:styleId="NormalWeb">
    <w:name w:val="Normal (Web)"/>
    <w:basedOn w:val="Normal"/>
    <w:uiPriority w:val="99"/>
    <w:unhideWhenUsed/>
    <w:rsid w:val="00E7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5CD3"/>
    <w:rPr>
      <w:b/>
      <w:bCs/>
    </w:rPr>
  </w:style>
  <w:style w:type="character" w:customStyle="1" w:styleId="mdc-buttonlabel">
    <w:name w:val="mdc-button__label"/>
    <w:basedOn w:val="DefaultParagraphFont"/>
    <w:rsid w:val="00E75CD3"/>
  </w:style>
  <w:style w:type="character" w:customStyle="1" w:styleId="export-sheets-button">
    <w:name w:val="export-sheets-button"/>
    <w:basedOn w:val="DefaultParagraphFont"/>
    <w:rsid w:val="00E75CD3"/>
  </w:style>
  <w:style w:type="character" w:customStyle="1" w:styleId="export-sheets-icon">
    <w:name w:val="export-sheets-icon"/>
    <w:basedOn w:val="DefaultParagraphFont"/>
    <w:rsid w:val="00E75CD3"/>
  </w:style>
  <w:style w:type="character" w:customStyle="1" w:styleId="mat-ripple">
    <w:name w:val="mat-ripple"/>
    <w:basedOn w:val="DefaultParagraphFont"/>
    <w:rsid w:val="00E75CD3"/>
  </w:style>
  <w:style w:type="paragraph" w:styleId="ListParagraph">
    <w:name w:val="List Paragraph"/>
    <w:basedOn w:val="Normal"/>
    <w:uiPriority w:val="1"/>
    <w:qFormat/>
    <w:rsid w:val="00AC768F"/>
    <w:pPr>
      <w:ind w:left="720"/>
      <w:contextualSpacing/>
    </w:pPr>
  </w:style>
  <w:style w:type="table" w:styleId="TableGrid">
    <w:name w:val="Table Grid"/>
    <w:basedOn w:val="TableNormal"/>
    <w:uiPriority w:val="59"/>
    <w:rsid w:val="00AC7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BodyText"/>
    <w:next w:val="BodyText"/>
    <w:qFormat/>
    <w:rsid w:val="00AC768F"/>
  </w:style>
  <w:style w:type="character" w:styleId="IntenseReference">
    <w:name w:val="Intense Reference"/>
    <w:basedOn w:val="DefaultParagraphFont"/>
    <w:uiPriority w:val="32"/>
    <w:qFormat/>
    <w:rsid w:val="00AC768F"/>
    <w:rPr>
      <w:b/>
      <w:bCs/>
      <w:smallCaps/>
      <w:color w:val="C0504D" w:themeColor="accent2"/>
      <w:spacing w:val="5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AC76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768F"/>
  </w:style>
  <w:style w:type="paragraph" w:styleId="BalloonText">
    <w:name w:val="Balloon Text"/>
    <w:basedOn w:val="Normal"/>
    <w:link w:val="BalloonTextChar"/>
    <w:uiPriority w:val="99"/>
    <w:semiHidden/>
    <w:unhideWhenUsed/>
    <w:rsid w:val="00AC7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6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7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8F"/>
  </w:style>
  <w:style w:type="paragraph" w:styleId="Footer">
    <w:name w:val="footer"/>
    <w:basedOn w:val="Normal"/>
    <w:link w:val="FooterChar"/>
    <w:uiPriority w:val="99"/>
    <w:unhideWhenUsed/>
    <w:rsid w:val="00AC7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1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2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37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4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938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61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37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496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2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86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1939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663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572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681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7052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379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3919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114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95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48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382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73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599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37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7576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10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5961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509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122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3193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9409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285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44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57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37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304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55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63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571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077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44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119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9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5981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5725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4089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5528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52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801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0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66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8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75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731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16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67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744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228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096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41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979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122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3854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814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81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04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75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66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6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22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776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26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063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695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1467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277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2373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7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1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5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6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6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1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388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0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53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93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2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8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80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08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35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96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22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293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891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610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06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6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3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4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85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15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3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42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08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87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2854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0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hdphoto" Target="media/hdphoto1.wdp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3223</Words>
  <Characters>18374</Characters>
  <Application>Microsoft Office Word</Application>
  <DocSecurity>0</DocSecurity>
  <Lines>153</Lines>
  <Paragraphs>43</Paragraphs>
  <ScaleCrop>false</ScaleCrop>
  <Company/>
  <LinksUpToDate>false</LinksUpToDate>
  <CharactersWithSpaces>21554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Mwangi</dc:creator>
  <cp:lastModifiedBy>Oscar Mwangi</cp:lastModifiedBy>
  <cp:revision>7</cp:revision>
  <dcterms:created xsi:type="dcterms:W3CDTF">2025-06-22T07:32:00Z</dcterms:created>
  <dcterms:modified xsi:type="dcterms:W3CDTF">2025-06-25T09:06:00Z</dcterms:modified>
</cp:coreProperties>
</file>